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3D2" w14:textId="77777777" w:rsidR="00A54405" w:rsidRPr="00AD07D8" w:rsidRDefault="00A54405" w:rsidP="00B0316B">
      <w:pPr>
        <w:ind w:left="-851" w:right="-801"/>
        <w:rPr>
          <w:rFonts w:ascii="Galano Grotesque" w:hAnsi="Galano Grotesque"/>
        </w:rPr>
      </w:pPr>
      <w:bookmarkStart w:id="0" w:name="_Hlk55826714"/>
      <w:bookmarkEnd w:id="0"/>
    </w:p>
    <w:p w14:paraId="37F2762B" w14:textId="7482850E" w:rsidR="0088786F" w:rsidRPr="00AD07D8" w:rsidRDefault="0088786F" w:rsidP="00B0316B">
      <w:pPr>
        <w:ind w:left="-851" w:right="-801"/>
        <w:rPr>
          <w:rFonts w:ascii="Galano Grotesque" w:hAnsi="Galano Grotesque"/>
        </w:rPr>
      </w:pPr>
    </w:p>
    <w:p w14:paraId="6BAC1228" w14:textId="235A6E9D" w:rsidR="00BE6DAE" w:rsidRPr="00AD07D8" w:rsidRDefault="009C6318" w:rsidP="00AD07D8">
      <w:pPr>
        <w:ind w:left="-851" w:right="48"/>
        <w:jc w:val="right"/>
        <w:rPr>
          <w:rFonts w:ascii="Galano Grotesque" w:hAnsi="Galano Grotesque" w:cs="Arial"/>
          <w:sz w:val="22"/>
          <w:szCs w:val="22"/>
        </w:rPr>
      </w:pPr>
      <w:r w:rsidRPr="00AD07D8">
        <w:rPr>
          <w:rFonts w:ascii="Galano Grotesque" w:hAnsi="Galano Grotesque" w:cs="Arial"/>
          <w:sz w:val="22"/>
          <w:szCs w:val="22"/>
        </w:rPr>
        <w:t>Nombre del municipio</w:t>
      </w:r>
      <w:r w:rsidR="00BE6DAE" w:rsidRPr="00AD07D8">
        <w:rPr>
          <w:rFonts w:ascii="Galano Grotesque" w:hAnsi="Galano Grotesque" w:cs="Arial"/>
          <w:sz w:val="22"/>
          <w:szCs w:val="22"/>
        </w:rPr>
        <w:t xml:space="preserve">, </w:t>
      </w:r>
      <w:r w:rsidRPr="00AD07D8">
        <w:rPr>
          <w:rFonts w:ascii="Galano Grotesque" w:hAnsi="Galano Grotesque" w:cs="Arial"/>
          <w:sz w:val="22"/>
          <w:szCs w:val="22"/>
        </w:rPr>
        <w:t>Michoacán</w:t>
      </w:r>
    </w:p>
    <w:p w14:paraId="43416DC2" w14:textId="316CEFA4" w:rsidR="00BE6DAE" w:rsidRPr="00AD07D8" w:rsidRDefault="00C30BD0" w:rsidP="00AD07D8">
      <w:pPr>
        <w:ind w:left="-851" w:right="48"/>
        <w:jc w:val="right"/>
        <w:rPr>
          <w:rFonts w:ascii="Galano Grotesque" w:hAnsi="Galano Grotesque" w:cs="Arial"/>
          <w:sz w:val="22"/>
          <w:szCs w:val="22"/>
        </w:rPr>
      </w:pPr>
      <w:r>
        <w:rPr>
          <w:rFonts w:ascii="Galano Grotesque" w:hAnsi="Galano Grotesque" w:cs="Arial"/>
          <w:sz w:val="22"/>
          <w:szCs w:val="22"/>
        </w:rPr>
        <w:t>Fecha</w:t>
      </w:r>
    </w:p>
    <w:p w14:paraId="401C949A" w14:textId="77777777" w:rsidR="0088786F" w:rsidRPr="00AD07D8" w:rsidRDefault="0088786F" w:rsidP="00BE6DAE">
      <w:pPr>
        <w:ind w:left="-851" w:right="-801"/>
        <w:jc w:val="center"/>
        <w:rPr>
          <w:rFonts w:ascii="Galano Grotesque" w:hAnsi="Galano Grotesque" w:cs="Arial"/>
          <w:sz w:val="22"/>
          <w:szCs w:val="22"/>
        </w:rPr>
      </w:pPr>
    </w:p>
    <w:p w14:paraId="237DABB8" w14:textId="5C90F8D7" w:rsidR="00BE6DAE" w:rsidRPr="00AD07D8" w:rsidRDefault="00AC2992" w:rsidP="00BE6DAE">
      <w:pPr>
        <w:ind w:left="-851" w:right="-801"/>
        <w:jc w:val="center"/>
        <w:rPr>
          <w:rFonts w:ascii="Galano Grotesque" w:hAnsi="Galano Grotesque" w:cs="Arial"/>
          <w:b/>
          <w:sz w:val="36"/>
          <w:szCs w:val="36"/>
        </w:rPr>
      </w:pPr>
      <w:r w:rsidRPr="00AD07D8">
        <w:rPr>
          <w:rFonts w:ascii="Galano Grotesque" w:hAnsi="Galano Grotesque" w:cs="Arial"/>
          <w:b/>
          <w:sz w:val="36"/>
          <w:szCs w:val="36"/>
        </w:rPr>
        <w:t>CEDULA DE IDENTIFICACIÓN DE OBRA</w:t>
      </w:r>
    </w:p>
    <w:p w14:paraId="10169909" w14:textId="77777777" w:rsidR="00AD07D8" w:rsidRDefault="00AD07D8" w:rsidP="00C243DA">
      <w:pPr>
        <w:jc w:val="both"/>
        <w:rPr>
          <w:rFonts w:ascii="Galano Grotesque" w:hAnsi="Galano Grotesque" w:cs="Arial"/>
          <w:b/>
          <w:bCs/>
          <w:sz w:val="28"/>
          <w:szCs w:val="28"/>
        </w:rPr>
      </w:pPr>
    </w:p>
    <w:p w14:paraId="3309A07D" w14:textId="6A59BF8E" w:rsidR="00B66E42" w:rsidRPr="00AD07D8" w:rsidRDefault="009C6318" w:rsidP="00C243DA">
      <w:pPr>
        <w:jc w:val="both"/>
        <w:rPr>
          <w:rFonts w:ascii="Galano Grotesque" w:hAnsi="Galano Grotesque" w:cs="Arial"/>
          <w:b/>
          <w:bCs/>
          <w:sz w:val="28"/>
          <w:szCs w:val="28"/>
        </w:rPr>
      </w:pPr>
      <w:r w:rsidRPr="00AD07D8">
        <w:rPr>
          <w:rFonts w:ascii="Galano Grotesque" w:hAnsi="Galano Grotesque" w:cs="Arial"/>
          <w:b/>
          <w:bCs/>
          <w:sz w:val="28"/>
          <w:szCs w:val="28"/>
        </w:rPr>
        <w:t>(Nombre de la obra) en la localidad</w:t>
      </w:r>
      <w:r w:rsidR="0012084F" w:rsidRPr="00AD07D8">
        <w:rPr>
          <w:rFonts w:ascii="Galano Grotesque" w:hAnsi="Galano Grotesque" w:cs="Arial"/>
          <w:b/>
          <w:bCs/>
          <w:sz w:val="28"/>
          <w:szCs w:val="28"/>
        </w:rPr>
        <w:t xml:space="preserve"> </w:t>
      </w:r>
      <w:r w:rsidRPr="00AD07D8">
        <w:rPr>
          <w:rFonts w:ascii="Galano Grotesque" w:hAnsi="Galano Grotesque" w:cs="Arial"/>
          <w:b/>
          <w:bCs/>
          <w:sz w:val="28"/>
          <w:szCs w:val="28"/>
        </w:rPr>
        <w:t>(nombre de la localidad)</w:t>
      </w:r>
      <w:r w:rsidR="0012084F" w:rsidRPr="00AD07D8">
        <w:rPr>
          <w:rFonts w:ascii="Galano Grotesque" w:hAnsi="Galano Grotesque" w:cs="Arial"/>
          <w:b/>
          <w:bCs/>
          <w:sz w:val="28"/>
          <w:szCs w:val="28"/>
        </w:rPr>
        <w:t xml:space="preserve"> </w:t>
      </w:r>
      <w:r w:rsidRPr="00AD07D8">
        <w:rPr>
          <w:rFonts w:ascii="Galano Grotesque" w:hAnsi="Galano Grotesque" w:cs="Arial"/>
          <w:b/>
          <w:bCs/>
          <w:sz w:val="28"/>
          <w:szCs w:val="28"/>
        </w:rPr>
        <w:t>en el municipio</w:t>
      </w:r>
      <w:r w:rsidR="0012084F" w:rsidRPr="00AD07D8">
        <w:rPr>
          <w:rFonts w:ascii="Galano Grotesque" w:hAnsi="Galano Grotesque" w:cs="Arial"/>
          <w:b/>
          <w:bCs/>
          <w:sz w:val="28"/>
          <w:szCs w:val="28"/>
        </w:rPr>
        <w:t xml:space="preserve"> </w:t>
      </w:r>
      <w:r w:rsidRPr="00AD07D8">
        <w:rPr>
          <w:rFonts w:ascii="Galano Grotesque" w:hAnsi="Galano Grotesque" w:cs="Arial"/>
          <w:b/>
          <w:bCs/>
          <w:sz w:val="28"/>
          <w:szCs w:val="28"/>
        </w:rPr>
        <w:t>(nombre del municipio) en el Estado de Michoacán</w:t>
      </w:r>
      <w:r w:rsidR="0012084F" w:rsidRPr="00AD07D8">
        <w:rPr>
          <w:rFonts w:ascii="Galano Grotesque" w:hAnsi="Galano Grotesque" w:cs="Arial"/>
          <w:b/>
          <w:bCs/>
          <w:sz w:val="28"/>
          <w:szCs w:val="28"/>
        </w:rPr>
        <w:t>.</w:t>
      </w:r>
    </w:p>
    <w:p w14:paraId="6C26390F" w14:textId="77777777" w:rsidR="0012084F" w:rsidRPr="00AD07D8" w:rsidRDefault="0012084F" w:rsidP="00C243DA">
      <w:pPr>
        <w:jc w:val="both"/>
        <w:rPr>
          <w:rFonts w:ascii="Galano Grotesque" w:hAnsi="Galano Grotesque" w:cs="Arial"/>
        </w:rPr>
      </w:pPr>
    </w:p>
    <w:p w14:paraId="1D74ACAB" w14:textId="166C10BA" w:rsidR="001E3DF2" w:rsidRPr="001E3DF2" w:rsidRDefault="001E3DF2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/>
          <w:b/>
          <w:color w:val="000000"/>
          <w:lang w:val="es-ES"/>
        </w:rPr>
      </w:pPr>
      <w:r w:rsidRPr="001E3DF2">
        <w:rPr>
          <w:rFonts w:ascii="Galano Grotesque" w:hAnsi="Galano Grotesque"/>
          <w:b/>
          <w:color w:val="000000"/>
          <w:lang w:val="es-ES"/>
        </w:rPr>
        <w:t>Municipio:</w:t>
      </w:r>
    </w:p>
    <w:p w14:paraId="62655A67" w14:textId="7DB8800A" w:rsidR="001E3DF2" w:rsidRP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Cs/>
          <w:i/>
          <w:iCs/>
          <w:color w:val="595959" w:themeColor="text1" w:themeTint="A6"/>
          <w:sz w:val="22"/>
          <w:szCs w:val="22"/>
          <w:lang w:val="es-ES"/>
        </w:rPr>
      </w:pPr>
      <w:r w:rsidRPr="001E3DF2">
        <w:rPr>
          <w:rFonts w:ascii="Galano Grotesque" w:hAnsi="Galano Grotesque"/>
          <w:bCs/>
          <w:i/>
          <w:iCs/>
          <w:color w:val="595959" w:themeColor="text1" w:themeTint="A6"/>
          <w:sz w:val="22"/>
          <w:szCs w:val="22"/>
          <w:lang w:val="es-ES"/>
        </w:rPr>
        <w:t>Nombre del municipio donde se ejecutará la obra</w:t>
      </w:r>
    </w:p>
    <w:p w14:paraId="62F97F28" w14:textId="77777777" w:rsid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/>
          <w:color w:val="000000"/>
          <w:sz w:val="22"/>
          <w:szCs w:val="22"/>
          <w:lang w:val="es-ES"/>
        </w:rPr>
      </w:pPr>
    </w:p>
    <w:p w14:paraId="43574B75" w14:textId="29949833" w:rsidR="001E3DF2" w:rsidRPr="001E3DF2" w:rsidRDefault="001E3DF2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/>
          <w:b/>
          <w:color w:val="000000"/>
          <w:lang w:val="es-ES"/>
        </w:rPr>
      </w:pPr>
      <w:r w:rsidRPr="001E3DF2">
        <w:rPr>
          <w:rFonts w:ascii="Galano Grotesque" w:hAnsi="Galano Grotesque"/>
          <w:b/>
          <w:color w:val="000000"/>
          <w:lang w:val="es-ES"/>
        </w:rPr>
        <w:t>Localidad:</w:t>
      </w:r>
    </w:p>
    <w:p w14:paraId="6990DBD1" w14:textId="35DB7592" w:rsidR="001E3DF2" w:rsidRP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Cs/>
          <w:i/>
          <w:iCs/>
          <w:color w:val="7F7F7F" w:themeColor="text1" w:themeTint="80"/>
          <w:sz w:val="22"/>
          <w:szCs w:val="22"/>
          <w:lang w:val="es-ES"/>
        </w:rPr>
      </w:pPr>
      <w:r w:rsidRPr="001E3DF2">
        <w:rPr>
          <w:rFonts w:ascii="Galano Grotesque" w:hAnsi="Galano Grotesque"/>
          <w:bCs/>
          <w:i/>
          <w:iCs/>
          <w:color w:val="7F7F7F" w:themeColor="text1" w:themeTint="80"/>
          <w:sz w:val="22"/>
          <w:szCs w:val="22"/>
          <w:lang w:val="es-ES"/>
        </w:rPr>
        <w:t>Nombre de la localidad donde se ejecutará la obra</w:t>
      </w:r>
    </w:p>
    <w:p w14:paraId="02C16541" w14:textId="77777777" w:rsid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/>
          <w:color w:val="000000"/>
          <w:sz w:val="22"/>
          <w:szCs w:val="22"/>
          <w:lang w:val="es-ES"/>
        </w:rPr>
      </w:pPr>
    </w:p>
    <w:p w14:paraId="06BF2392" w14:textId="02B96325" w:rsidR="001E3DF2" w:rsidRPr="001E3DF2" w:rsidRDefault="001E3DF2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/>
          <w:b/>
          <w:color w:val="000000"/>
          <w:lang w:val="es-ES"/>
        </w:rPr>
      </w:pPr>
      <w:r w:rsidRPr="001E3DF2">
        <w:rPr>
          <w:rFonts w:ascii="Galano Grotesque" w:hAnsi="Galano Grotesque"/>
          <w:b/>
          <w:color w:val="000000"/>
          <w:lang w:val="es-ES"/>
        </w:rPr>
        <w:t>Monto aproximado de inversión:</w:t>
      </w:r>
    </w:p>
    <w:p w14:paraId="053A9B82" w14:textId="53021359" w:rsidR="001E3DF2" w:rsidRP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Cs/>
          <w:i/>
          <w:iCs/>
          <w:color w:val="000000" w:themeColor="text1"/>
          <w:sz w:val="22"/>
          <w:szCs w:val="22"/>
          <w:lang w:val="es-ES"/>
        </w:rPr>
      </w:pPr>
      <w:r w:rsidRPr="001E3DF2">
        <w:rPr>
          <w:rFonts w:ascii="Galano Grotesque" w:hAnsi="Galano Grotesque"/>
          <w:bCs/>
          <w:i/>
          <w:iCs/>
          <w:color w:val="000000" w:themeColor="text1"/>
          <w:sz w:val="22"/>
          <w:szCs w:val="22"/>
          <w:lang w:val="es-ES"/>
        </w:rPr>
        <w:t>$ 00,000,000.00 (cantidad con letra pesos 00/100 m.n.)</w:t>
      </w:r>
    </w:p>
    <w:p w14:paraId="2C924B78" w14:textId="77777777" w:rsid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/>
          <w:color w:val="000000"/>
          <w:sz w:val="22"/>
          <w:szCs w:val="22"/>
          <w:lang w:val="es-ES"/>
        </w:rPr>
      </w:pPr>
    </w:p>
    <w:p w14:paraId="2F4DF3DC" w14:textId="25A9C19F" w:rsidR="00AD07D8" w:rsidRPr="001E3DF2" w:rsidRDefault="001E3DF2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/>
          <w:b/>
          <w:color w:val="000000"/>
          <w:lang w:val="es-ES"/>
        </w:rPr>
      </w:pPr>
      <w:r w:rsidRPr="001E3DF2">
        <w:rPr>
          <w:rFonts w:ascii="Galano Grotesque" w:hAnsi="Galano Grotesque"/>
          <w:b/>
          <w:color w:val="000000"/>
          <w:lang w:val="es-ES"/>
        </w:rPr>
        <w:t>Modalidad de ejecución:</w:t>
      </w:r>
    </w:p>
    <w:p w14:paraId="0DA33FCE" w14:textId="42A49F85" w:rsidR="001E3DF2" w:rsidRPr="001E3DF2" w:rsidRDefault="001E3DF2" w:rsidP="001E3DF2">
      <w:pPr>
        <w:spacing w:after="120" w:line="23" w:lineRule="atLeast"/>
        <w:ind w:left="-142"/>
        <w:jc w:val="both"/>
        <w:rPr>
          <w:rFonts w:ascii="Galano Grotesque" w:hAnsi="Galano Grotesque" w:cs="Arial"/>
          <w:color w:val="000000" w:themeColor="text1"/>
        </w:rPr>
      </w:pPr>
      <w:r w:rsidRPr="001E3DF2">
        <w:rPr>
          <w:rFonts w:ascii="Galano Grotesque" w:hAnsi="Galano Grotesque" w:cs="Arial"/>
          <w:color w:val="000000" w:themeColor="text1"/>
          <w:sz w:val="22"/>
          <w:szCs w:val="22"/>
          <w:lang w:val="es-ES"/>
        </w:rPr>
        <w:t>Administración directa.</w:t>
      </w:r>
    </w:p>
    <w:p w14:paraId="78233CDA" w14:textId="77777777" w:rsidR="001E3DF2" w:rsidRPr="001E3DF2" w:rsidRDefault="001E3DF2" w:rsidP="00AD07D8">
      <w:pPr>
        <w:spacing w:after="120" w:line="23" w:lineRule="atLeast"/>
        <w:ind w:left="-142"/>
        <w:jc w:val="both"/>
        <w:rPr>
          <w:rFonts w:ascii="Galano Grotesque" w:hAnsi="Galano Grotesque"/>
          <w:b/>
          <w:color w:val="000000"/>
          <w:sz w:val="22"/>
          <w:szCs w:val="22"/>
        </w:rPr>
      </w:pPr>
    </w:p>
    <w:p w14:paraId="384622ED" w14:textId="3423FE8B" w:rsidR="00AD07D8" w:rsidRPr="001E3DF2" w:rsidRDefault="0034502E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 w:cs="Arial"/>
          <w:b/>
          <w:lang w:val="es-ES"/>
        </w:rPr>
      </w:pPr>
      <w:r>
        <w:rPr>
          <w:rFonts w:ascii="Galano Grotesque" w:hAnsi="Galano Grotesque" w:cs="Arial"/>
          <w:i/>
          <w:iCs/>
          <w:noProof/>
          <w:color w:val="7F7F7F" w:themeColor="text1" w:themeTint="80"/>
          <w:lang w:val="es-ES"/>
        </w:rPr>
        <w:drawing>
          <wp:anchor distT="0" distB="0" distL="114300" distR="114300" simplePos="0" relativeHeight="251658240" behindDoc="0" locked="0" layoutInCell="1" allowOverlap="1" wp14:anchorId="56747BB0" wp14:editId="7D1589C2">
            <wp:simplePos x="0" y="0"/>
            <wp:positionH relativeFrom="column">
              <wp:posOffset>-201930</wp:posOffset>
            </wp:positionH>
            <wp:positionV relativeFrom="paragraph">
              <wp:posOffset>267970</wp:posOffset>
            </wp:positionV>
            <wp:extent cx="6163625" cy="1711318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650" cy="17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5A" w:rsidRPr="001E3DF2">
        <w:rPr>
          <w:rFonts w:ascii="Galano Grotesque" w:hAnsi="Galano Grotesque"/>
          <w:b/>
          <w:color w:val="000000"/>
          <w:lang w:val="es-ES"/>
        </w:rPr>
        <w:t xml:space="preserve">Justificación de la </w:t>
      </w:r>
      <w:r w:rsidR="00C30BD0">
        <w:rPr>
          <w:rFonts w:ascii="Galano Grotesque" w:hAnsi="Galano Grotesque"/>
          <w:b/>
          <w:color w:val="000000"/>
          <w:lang w:val="es-ES"/>
        </w:rPr>
        <w:t>obra</w:t>
      </w:r>
      <w:r w:rsidR="0020415A" w:rsidRPr="001E3DF2">
        <w:rPr>
          <w:rFonts w:ascii="Galano Grotesque" w:hAnsi="Galano Grotesque"/>
          <w:b/>
          <w:color w:val="000000"/>
          <w:lang w:val="es-ES"/>
        </w:rPr>
        <w:t xml:space="preserve">: </w:t>
      </w:r>
    </w:p>
    <w:p w14:paraId="3EBCC311" w14:textId="2F8FA119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557F6268" w14:textId="2C1435A6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1E5AE112" w14:textId="1F79391F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08911BFA" w14:textId="41EB04C3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7022767E" w14:textId="7528AED0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34C76942" w14:textId="77777777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i/>
          <w:iCs/>
          <w:color w:val="7F7F7F" w:themeColor="text1" w:themeTint="80"/>
          <w:sz w:val="22"/>
          <w:szCs w:val="22"/>
          <w:lang w:val="es-ES"/>
        </w:rPr>
      </w:pPr>
    </w:p>
    <w:p w14:paraId="02832615" w14:textId="04A82FEB" w:rsidR="00AD07D8" w:rsidRDefault="00AD07D8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</w:p>
    <w:p w14:paraId="4342F083" w14:textId="7A11A4E5" w:rsidR="00780F20" w:rsidRDefault="00780F20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</w:p>
    <w:p w14:paraId="11EFCDF2" w14:textId="77777777" w:rsidR="00780F20" w:rsidRPr="00AD07D8" w:rsidRDefault="00780F20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</w:p>
    <w:p w14:paraId="620C5775" w14:textId="1E4F30CC" w:rsidR="00AD07D8" w:rsidRPr="001E3DF2" w:rsidRDefault="0020415A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 w:cs="Arial"/>
          <w:b/>
        </w:rPr>
      </w:pPr>
      <w:proofErr w:type="gramStart"/>
      <w:r w:rsidRPr="001E3DF2">
        <w:rPr>
          <w:rFonts w:ascii="Galano Grotesque" w:hAnsi="Galano Grotesque"/>
          <w:b/>
          <w:color w:val="000000"/>
          <w:lang w:val="es-ES"/>
        </w:rPr>
        <w:lastRenderedPageBreak/>
        <w:t xml:space="preserve">Problemática a </w:t>
      </w:r>
      <w:r w:rsidR="00C30BD0">
        <w:rPr>
          <w:rFonts w:ascii="Galano Grotesque" w:hAnsi="Galano Grotesque"/>
          <w:b/>
          <w:color w:val="000000"/>
          <w:lang w:val="es-ES"/>
        </w:rPr>
        <w:t>r</w:t>
      </w:r>
      <w:r w:rsidRPr="001E3DF2">
        <w:rPr>
          <w:rFonts w:ascii="Galano Grotesque" w:hAnsi="Galano Grotesque"/>
          <w:b/>
          <w:color w:val="000000"/>
          <w:lang w:val="es-ES"/>
        </w:rPr>
        <w:t>esolver</w:t>
      </w:r>
      <w:proofErr w:type="gramEnd"/>
      <w:r w:rsidRPr="001E3DF2">
        <w:rPr>
          <w:rFonts w:ascii="Galano Grotesque" w:hAnsi="Galano Grotesque"/>
          <w:b/>
          <w:color w:val="000000"/>
          <w:lang w:val="es-ES"/>
        </w:rPr>
        <w:t>:</w:t>
      </w:r>
    </w:p>
    <w:p w14:paraId="7B3DBF63" w14:textId="4F4EFCAC" w:rsidR="00AD07D8" w:rsidRDefault="0034502E" w:rsidP="00AD07D8">
      <w:pPr>
        <w:spacing w:after="120" w:line="23" w:lineRule="atLeast"/>
        <w:ind w:left="-142"/>
        <w:jc w:val="both"/>
        <w:rPr>
          <w:rFonts w:ascii="Galano Grotesque" w:hAnsi="Galano Grotesque"/>
          <w:b/>
          <w:color w:val="000000"/>
          <w:sz w:val="22"/>
          <w:szCs w:val="22"/>
          <w:lang w:val="es-ES"/>
        </w:rPr>
      </w:pPr>
      <w:r>
        <w:rPr>
          <w:rFonts w:ascii="Galano Grotesque" w:hAnsi="Galano Grotesque"/>
          <w:b/>
          <w:noProof/>
          <w:color w:val="000000"/>
          <w:sz w:val="22"/>
          <w:szCs w:val="22"/>
          <w:lang w:val="es-ES"/>
        </w:rPr>
        <w:drawing>
          <wp:inline distT="0" distB="0" distL="0" distR="0" wp14:anchorId="244023C9" wp14:editId="12CDFB66">
            <wp:extent cx="5701665" cy="96774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D3A2" w14:textId="4A8B5DDE" w:rsidR="00AD07D8" w:rsidRPr="001E3DF2" w:rsidRDefault="00C30BD0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 w:cs="Arial"/>
          <w:b/>
          <w:lang w:val="es-ES"/>
        </w:rPr>
      </w:pPr>
      <w:r>
        <w:rPr>
          <w:rFonts w:ascii="Galano Grotesque" w:hAnsi="Galano Grotesque"/>
          <w:b/>
          <w:color w:val="000000"/>
          <w:lang w:val="es-ES"/>
        </w:rPr>
        <w:t>Viabilidad</w:t>
      </w:r>
      <w:r w:rsidR="0020415A" w:rsidRPr="001E3DF2">
        <w:rPr>
          <w:rFonts w:ascii="Galano Grotesque" w:hAnsi="Galano Grotesque"/>
          <w:b/>
          <w:color w:val="000000"/>
          <w:lang w:val="es-ES"/>
        </w:rPr>
        <w:t xml:space="preserve"> de </w:t>
      </w:r>
      <w:r>
        <w:rPr>
          <w:rFonts w:ascii="Galano Grotesque" w:hAnsi="Galano Grotesque"/>
          <w:b/>
          <w:color w:val="000000"/>
          <w:lang w:val="es-ES"/>
        </w:rPr>
        <w:t>la obra</w:t>
      </w:r>
      <w:r w:rsidR="0020415A" w:rsidRPr="001E3DF2">
        <w:rPr>
          <w:rFonts w:ascii="Galano Grotesque" w:hAnsi="Galano Grotesque"/>
          <w:b/>
          <w:color w:val="000000"/>
          <w:lang w:val="es-ES"/>
        </w:rPr>
        <w:t xml:space="preserve">: </w:t>
      </w:r>
    </w:p>
    <w:p w14:paraId="2E4AF4EA" w14:textId="0C30F102" w:rsidR="0034502E" w:rsidRDefault="0034502E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  <w:r>
        <w:rPr>
          <w:rFonts w:ascii="Galano Grotesque" w:hAnsi="Galano Grotesque" w:cs="Arial"/>
          <w:b/>
          <w:i/>
          <w:iCs/>
          <w:noProof/>
          <w:color w:val="7F7F7F" w:themeColor="text1" w:themeTint="80"/>
          <w:sz w:val="22"/>
          <w:szCs w:val="22"/>
          <w:lang w:val="es-ES"/>
        </w:rPr>
        <w:drawing>
          <wp:inline distT="0" distB="0" distL="0" distR="0" wp14:anchorId="4C9A90F3" wp14:editId="453B92C0">
            <wp:extent cx="5701665" cy="1242060"/>
            <wp:effectExtent l="0" t="0" r="63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CE01" w14:textId="4376C4B2" w:rsidR="00AD07D8" w:rsidRPr="001E3DF2" w:rsidRDefault="0020415A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 w:cs="Arial"/>
          <w:b/>
        </w:rPr>
      </w:pPr>
      <w:r w:rsidRPr="001E3DF2">
        <w:rPr>
          <w:rFonts w:ascii="Galano Grotesque" w:hAnsi="Galano Grotesque"/>
          <w:b/>
          <w:color w:val="000000"/>
          <w:lang w:val="es-ES"/>
        </w:rPr>
        <w:t xml:space="preserve">Número de Beneficiarios </w:t>
      </w:r>
      <w:r w:rsidR="00C30BD0">
        <w:rPr>
          <w:rFonts w:ascii="Galano Grotesque" w:hAnsi="Galano Grotesque"/>
          <w:b/>
          <w:color w:val="000000"/>
          <w:lang w:val="es-ES"/>
        </w:rPr>
        <w:t>d</w:t>
      </w:r>
      <w:r w:rsidRPr="001E3DF2">
        <w:rPr>
          <w:rFonts w:ascii="Galano Grotesque" w:hAnsi="Galano Grotesque"/>
          <w:b/>
          <w:color w:val="000000"/>
          <w:lang w:val="es-ES"/>
        </w:rPr>
        <w:t>irectos</w:t>
      </w:r>
      <w:r w:rsidR="001E3DF2" w:rsidRPr="001E3DF2">
        <w:rPr>
          <w:rFonts w:ascii="Galano Grotesque" w:hAnsi="Galano Grotesque"/>
          <w:b/>
          <w:color w:val="000000"/>
          <w:lang w:val="es-ES"/>
        </w:rPr>
        <w:t xml:space="preserve"> e indirectos:</w:t>
      </w:r>
      <w:r w:rsidR="0034502E" w:rsidRPr="0034502E">
        <w:rPr>
          <w:rFonts w:ascii="Galano Grotesque" w:hAnsi="Galano Grotesque" w:cs="Arial"/>
          <w:b/>
          <w:i/>
          <w:iCs/>
          <w:noProof/>
          <w:color w:val="7F7F7F" w:themeColor="text1" w:themeTint="80"/>
          <w:lang w:val="es-ES"/>
        </w:rPr>
        <w:t xml:space="preserve"> </w:t>
      </w:r>
    </w:p>
    <w:p w14:paraId="2941A6FA" w14:textId="46EBDEE5" w:rsidR="00AD07D8" w:rsidRPr="00AD07D8" w:rsidRDefault="00A6376B" w:rsidP="00AD07D8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  <w:r>
        <w:rPr>
          <w:rFonts w:ascii="Galano Grotesque" w:hAnsi="Galano Grotesque" w:cs="Arial"/>
          <w:b/>
          <w:noProof/>
        </w:rPr>
        <w:drawing>
          <wp:inline distT="0" distB="0" distL="0" distR="0" wp14:anchorId="61D2C63D" wp14:editId="7A14E8F6">
            <wp:extent cx="5701665" cy="105727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5B29" w14:textId="4EE95910" w:rsidR="00AD07D8" w:rsidRPr="001E3DF2" w:rsidRDefault="0020415A" w:rsidP="001E3DF2">
      <w:pPr>
        <w:pStyle w:val="Prrafodelista"/>
        <w:numPr>
          <w:ilvl w:val="0"/>
          <w:numId w:val="3"/>
        </w:numPr>
        <w:spacing w:after="120" w:line="23" w:lineRule="atLeast"/>
        <w:jc w:val="both"/>
        <w:rPr>
          <w:rFonts w:ascii="Galano Grotesque" w:hAnsi="Galano Grotesque" w:cs="Arial"/>
          <w:b/>
        </w:rPr>
      </w:pPr>
      <w:r w:rsidRPr="001E3DF2">
        <w:rPr>
          <w:rFonts w:ascii="Galano Grotesque" w:hAnsi="Galano Grotesque"/>
          <w:b/>
          <w:color w:val="000000"/>
          <w:lang w:val="es-ES"/>
        </w:rPr>
        <w:t xml:space="preserve">Metas y Descripción de la Obra: </w:t>
      </w:r>
    </w:p>
    <w:p w14:paraId="69095D07" w14:textId="7A32645D" w:rsidR="001E3DF2" w:rsidRDefault="00A6376B" w:rsidP="001E3DF2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  <w:r>
        <w:rPr>
          <w:rFonts w:ascii="Galano Grotesque" w:hAnsi="Galano Grotesque" w:cs="Arial"/>
          <w:b/>
          <w:noProof/>
        </w:rPr>
        <w:drawing>
          <wp:inline distT="0" distB="0" distL="0" distR="0" wp14:anchorId="7A41317A" wp14:editId="712E38FF">
            <wp:extent cx="5701665" cy="127317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40E0" w14:textId="460BA66B" w:rsidR="001E3DF2" w:rsidRDefault="001E3DF2" w:rsidP="001E3DF2">
      <w:pPr>
        <w:spacing w:after="120" w:line="23" w:lineRule="atLeast"/>
        <w:ind w:left="-142"/>
        <w:jc w:val="both"/>
        <w:rPr>
          <w:rFonts w:ascii="Galano Grotesque" w:hAnsi="Galano Grotesque" w:cs="Arial"/>
          <w:b/>
        </w:rPr>
      </w:pPr>
    </w:p>
    <w:p w14:paraId="47FC36EE" w14:textId="01567BA7" w:rsidR="001E3DF2" w:rsidRPr="0079563D" w:rsidRDefault="0079563D" w:rsidP="0079563D">
      <w:pPr>
        <w:spacing w:after="120" w:line="23" w:lineRule="atLeast"/>
        <w:ind w:left="-142"/>
        <w:jc w:val="center"/>
        <w:rPr>
          <w:rFonts w:ascii="Galano Grotesque" w:hAnsi="Galano Grotesque" w:cs="Arial"/>
          <w:bCs/>
          <w:i/>
          <w:iCs/>
        </w:rPr>
      </w:pPr>
      <w:r w:rsidRPr="0079563D">
        <w:rPr>
          <w:rFonts w:ascii="Galano Grotesque" w:hAnsi="Galano Grotesque" w:cs="Arial"/>
          <w:bCs/>
          <w:i/>
          <w:iCs/>
        </w:rPr>
        <w:t>Firma y nombre de la o el Presidente Municipal o Concejero Presidente del Concejo Comunal</w:t>
      </w:r>
      <w:r>
        <w:rPr>
          <w:rFonts w:ascii="Galano Grotesque" w:hAnsi="Galano Grotesque" w:cs="Arial"/>
          <w:bCs/>
          <w:i/>
          <w:iCs/>
        </w:rPr>
        <w:t>, así como sello oficial.</w:t>
      </w:r>
    </w:p>
    <w:sectPr w:rsidR="001E3DF2" w:rsidRPr="0079563D" w:rsidSect="00AD07D8">
      <w:headerReference w:type="even" r:id="rId12"/>
      <w:headerReference w:type="default" r:id="rId13"/>
      <w:headerReference w:type="first" r:id="rId14"/>
      <w:pgSz w:w="12240" w:h="15840"/>
      <w:pgMar w:top="158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322A" w14:textId="77777777" w:rsidR="00582824" w:rsidRDefault="00582824" w:rsidP="00AE20F0">
      <w:r>
        <w:separator/>
      </w:r>
    </w:p>
  </w:endnote>
  <w:endnote w:type="continuationSeparator" w:id="0">
    <w:p w14:paraId="76B0141A" w14:textId="77777777" w:rsidR="00582824" w:rsidRDefault="00582824" w:rsidP="00AE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 Grotesque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8285" w14:textId="77777777" w:rsidR="00582824" w:rsidRDefault="00582824" w:rsidP="00AE20F0">
      <w:r>
        <w:separator/>
      </w:r>
    </w:p>
  </w:footnote>
  <w:footnote w:type="continuationSeparator" w:id="0">
    <w:p w14:paraId="1399DB74" w14:textId="77777777" w:rsidR="00582824" w:rsidRDefault="00582824" w:rsidP="00AE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C46" w14:textId="77777777" w:rsidR="00AE20F0" w:rsidRDefault="004570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63129DB7" wp14:editId="5C3954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64500" cy="10502900"/>
          <wp:effectExtent l="0" t="0" r="0" b="0"/>
          <wp:wrapNone/>
          <wp:docPr id="1" name="WordPictureWatermark20304882" descr="/Users/diseno/Desktop/Membratadas_Mesa de trabajo 1 cop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304882" descr="/Users/diseno/Desktop/Membratadas_Mesa de trabajo 1 cop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1050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2BE" w14:textId="77777777" w:rsidR="00AD07D8" w:rsidRDefault="00AD07D8" w:rsidP="00AD07D8">
    <w:pPr>
      <w:pStyle w:val="Encabezado"/>
      <w:jc w:val="center"/>
      <w:rPr>
        <w:rFonts w:ascii="Galano Grotesque" w:hAnsi="Galano Grotesque"/>
        <w:b/>
        <w:bCs/>
        <w:lang w:val="es-ES"/>
      </w:rPr>
    </w:pPr>
  </w:p>
  <w:p w14:paraId="6494E137" w14:textId="7EA6770A" w:rsidR="00AD07D8" w:rsidRPr="00AD07D8" w:rsidRDefault="00AD07D8" w:rsidP="00AD07D8">
    <w:pPr>
      <w:pStyle w:val="Encabezado"/>
      <w:ind w:right="-93"/>
      <w:jc w:val="center"/>
      <w:rPr>
        <w:rFonts w:ascii="Galano Grotesque" w:hAnsi="Galano Grotesque"/>
        <w:b/>
        <w:bCs/>
        <w:lang w:val="es-ES"/>
      </w:rPr>
    </w:pPr>
    <w:r w:rsidRPr="00AD07D8">
      <w:rPr>
        <w:rFonts w:ascii="Galano Grotesque" w:hAnsi="Galano Grotesque"/>
        <w:b/>
        <w:bCs/>
        <w:lang w:val="es-ES"/>
      </w:rPr>
      <w:t>HOJA CON MEMBRETE DEL AYUNTAMIENTO O CONCEJO COMUNAL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6E44" w14:textId="77777777" w:rsidR="00AE20F0" w:rsidRDefault="00582824">
    <w:pPr>
      <w:pStyle w:val="Encabezado"/>
    </w:pPr>
    <w:r>
      <w:rPr>
        <w:noProof/>
      </w:rPr>
      <w:pict w14:anchorId="48A59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4881" o:spid="_x0000_s1025" type="#_x0000_t75" alt="/Users/diseno/Desktop/Membratadas_Mesa de trabajo 1 copia 2.png" style="position:absolute;margin-left:0;margin-top:0;width:635pt;height:82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atadas_Mesa de trabajo 1 c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0DB2"/>
    <w:multiLevelType w:val="hybridMultilevel"/>
    <w:tmpl w:val="239EB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7C0E"/>
    <w:multiLevelType w:val="hybridMultilevel"/>
    <w:tmpl w:val="ADBC8EF0"/>
    <w:lvl w:ilvl="0" w:tplc="776E1A4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C8E32A8"/>
    <w:multiLevelType w:val="hybridMultilevel"/>
    <w:tmpl w:val="B18CE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12275">
    <w:abstractNumId w:val="0"/>
  </w:num>
  <w:num w:numId="2" w16cid:durableId="1159033059">
    <w:abstractNumId w:val="2"/>
  </w:num>
  <w:num w:numId="3" w16cid:durableId="186216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F0"/>
    <w:rsid w:val="00000FBA"/>
    <w:rsid w:val="00002AC4"/>
    <w:rsid w:val="00010FE5"/>
    <w:rsid w:val="000150E1"/>
    <w:rsid w:val="00022A69"/>
    <w:rsid w:val="00030C07"/>
    <w:rsid w:val="00033CCB"/>
    <w:rsid w:val="00053524"/>
    <w:rsid w:val="00063D91"/>
    <w:rsid w:val="000744E8"/>
    <w:rsid w:val="00080CE5"/>
    <w:rsid w:val="00084664"/>
    <w:rsid w:val="00094CD2"/>
    <w:rsid w:val="00096743"/>
    <w:rsid w:val="00097E17"/>
    <w:rsid w:val="000A56BE"/>
    <w:rsid w:val="000C37F0"/>
    <w:rsid w:val="000D3B44"/>
    <w:rsid w:val="000D617E"/>
    <w:rsid w:val="000F35DD"/>
    <w:rsid w:val="00120146"/>
    <w:rsid w:val="0012084F"/>
    <w:rsid w:val="001212C5"/>
    <w:rsid w:val="00121869"/>
    <w:rsid w:val="0012291A"/>
    <w:rsid w:val="00124001"/>
    <w:rsid w:val="00124044"/>
    <w:rsid w:val="00142988"/>
    <w:rsid w:val="001464A9"/>
    <w:rsid w:val="00166366"/>
    <w:rsid w:val="001707E8"/>
    <w:rsid w:val="001832F9"/>
    <w:rsid w:val="00193B74"/>
    <w:rsid w:val="001A6C5F"/>
    <w:rsid w:val="001C6CE9"/>
    <w:rsid w:val="001D6504"/>
    <w:rsid w:val="001E033C"/>
    <w:rsid w:val="001E1137"/>
    <w:rsid w:val="001E3DF2"/>
    <w:rsid w:val="001F4CED"/>
    <w:rsid w:val="001F640B"/>
    <w:rsid w:val="00201580"/>
    <w:rsid w:val="0020415A"/>
    <w:rsid w:val="0020722B"/>
    <w:rsid w:val="0021341D"/>
    <w:rsid w:val="00220327"/>
    <w:rsid w:val="00222208"/>
    <w:rsid w:val="00233D97"/>
    <w:rsid w:val="00242B59"/>
    <w:rsid w:val="00262817"/>
    <w:rsid w:val="002760DE"/>
    <w:rsid w:val="00287520"/>
    <w:rsid w:val="0029185B"/>
    <w:rsid w:val="0029773E"/>
    <w:rsid w:val="002A4A4A"/>
    <w:rsid w:val="002A6FCE"/>
    <w:rsid w:val="002B1F0B"/>
    <w:rsid w:val="002B63F6"/>
    <w:rsid w:val="002C414E"/>
    <w:rsid w:val="002C55D1"/>
    <w:rsid w:val="002C6948"/>
    <w:rsid w:val="002D0BA5"/>
    <w:rsid w:val="002E145C"/>
    <w:rsid w:val="002E4DBA"/>
    <w:rsid w:val="002F0995"/>
    <w:rsid w:val="00301BCF"/>
    <w:rsid w:val="00301D74"/>
    <w:rsid w:val="00302C5A"/>
    <w:rsid w:val="00331A6C"/>
    <w:rsid w:val="003336C3"/>
    <w:rsid w:val="0034502E"/>
    <w:rsid w:val="00352B92"/>
    <w:rsid w:val="00353E6A"/>
    <w:rsid w:val="00374CD2"/>
    <w:rsid w:val="00375CAE"/>
    <w:rsid w:val="0038223A"/>
    <w:rsid w:val="00383FCA"/>
    <w:rsid w:val="00384152"/>
    <w:rsid w:val="0038534A"/>
    <w:rsid w:val="00386E4F"/>
    <w:rsid w:val="0039128F"/>
    <w:rsid w:val="00391338"/>
    <w:rsid w:val="003936D7"/>
    <w:rsid w:val="00395FC2"/>
    <w:rsid w:val="003A0EE6"/>
    <w:rsid w:val="003A2A87"/>
    <w:rsid w:val="003A3588"/>
    <w:rsid w:val="003A60B1"/>
    <w:rsid w:val="003B0A7F"/>
    <w:rsid w:val="003B0F2D"/>
    <w:rsid w:val="003E4D57"/>
    <w:rsid w:val="003F0777"/>
    <w:rsid w:val="003F6540"/>
    <w:rsid w:val="004008E7"/>
    <w:rsid w:val="004278BD"/>
    <w:rsid w:val="004363BA"/>
    <w:rsid w:val="00437486"/>
    <w:rsid w:val="00441C92"/>
    <w:rsid w:val="00453DDC"/>
    <w:rsid w:val="004570C0"/>
    <w:rsid w:val="00457237"/>
    <w:rsid w:val="004641A8"/>
    <w:rsid w:val="0048718F"/>
    <w:rsid w:val="004B0BC7"/>
    <w:rsid w:val="004B5824"/>
    <w:rsid w:val="004B69B9"/>
    <w:rsid w:val="004C42F1"/>
    <w:rsid w:val="004C6825"/>
    <w:rsid w:val="004D21F6"/>
    <w:rsid w:val="004E56EF"/>
    <w:rsid w:val="004F638F"/>
    <w:rsid w:val="004F773C"/>
    <w:rsid w:val="00500588"/>
    <w:rsid w:val="00504E84"/>
    <w:rsid w:val="00530B7F"/>
    <w:rsid w:val="005439A3"/>
    <w:rsid w:val="00555C8A"/>
    <w:rsid w:val="00577932"/>
    <w:rsid w:val="00580BB8"/>
    <w:rsid w:val="00582824"/>
    <w:rsid w:val="00585015"/>
    <w:rsid w:val="00590FB4"/>
    <w:rsid w:val="00594FCE"/>
    <w:rsid w:val="005A0567"/>
    <w:rsid w:val="005A41EA"/>
    <w:rsid w:val="005B30C4"/>
    <w:rsid w:val="005B38EB"/>
    <w:rsid w:val="005B4B1B"/>
    <w:rsid w:val="005C2DB8"/>
    <w:rsid w:val="005E5D1A"/>
    <w:rsid w:val="005E61EF"/>
    <w:rsid w:val="005F1592"/>
    <w:rsid w:val="006157A5"/>
    <w:rsid w:val="00624321"/>
    <w:rsid w:val="00665E03"/>
    <w:rsid w:val="006706C7"/>
    <w:rsid w:val="0067226D"/>
    <w:rsid w:val="006738A6"/>
    <w:rsid w:val="006924F8"/>
    <w:rsid w:val="006F59DE"/>
    <w:rsid w:val="006F66A9"/>
    <w:rsid w:val="0070321A"/>
    <w:rsid w:val="00725807"/>
    <w:rsid w:val="007372CF"/>
    <w:rsid w:val="0076749C"/>
    <w:rsid w:val="007751B4"/>
    <w:rsid w:val="00780F20"/>
    <w:rsid w:val="0079563D"/>
    <w:rsid w:val="007A12ED"/>
    <w:rsid w:val="007C7D3E"/>
    <w:rsid w:val="007D7BB6"/>
    <w:rsid w:val="007E3CF3"/>
    <w:rsid w:val="007E4303"/>
    <w:rsid w:val="007F222B"/>
    <w:rsid w:val="007F4C03"/>
    <w:rsid w:val="007F5EEE"/>
    <w:rsid w:val="008207F6"/>
    <w:rsid w:val="008220EF"/>
    <w:rsid w:val="00831F82"/>
    <w:rsid w:val="00847964"/>
    <w:rsid w:val="00852E5A"/>
    <w:rsid w:val="00880BB5"/>
    <w:rsid w:val="00882F42"/>
    <w:rsid w:val="00884477"/>
    <w:rsid w:val="0088786F"/>
    <w:rsid w:val="0089509C"/>
    <w:rsid w:val="008A7AB7"/>
    <w:rsid w:val="008B6DFC"/>
    <w:rsid w:val="008E691F"/>
    <w:rsid w:val="008F0E38"/>
    <w:rsid w:val="008F1A0E"/>
    <w:rsid w:val="009024DD"/>
    <w:rsid w:val="00902A10"/>
    <w:rsid w:val="00911D99"/>
    <w:rsid w:val="00922D91"/>
    <w:rsid w:val="0094056C"/>
    <w:rsid w:val="0094175E"/>
    <w:rsid w:val="00945895"/>
    <w:rsid w:val="009531F3"/>
    <w:rsid w:val="00956044"/>
    <w:rsid w:val="009567C7"/>
    <w:rsid w:val="00965616"/>
    <w:rsid w:val="0096780D"/>
    <w:rsid w:val="00982DBB"/>
    <w:rsid w:val="00987EE5"/>
    <w:rsid w:val="009A2C45"/>
    <w:rsid w:val="009A7BDF"/>
    <w:rsid w:val="009B3242"/>
    <w:rsid w:val="009C023D"/>
    <w:rsid w:val="009C10CC"/>
    <w:rsid w:val="009C1281"/>
    <w:rsid w:val="009C6318"/>
    <w:rsid w:val="009D13B3"/>
    <w:rsid w:val="009F3338"/>
    <w:rsid w:val="00A00AF3"/>
    <w:rsid w:val="00A03BC2"/>
    <w:rsid w:val="00A231EA"/>
    <w:rsid w:val="00A31072"/>
    <w:rsid w:val="00A35383"/>
    <w:rsid w:val="00A51378"/>
    <w:rsid w:val="00A54405"/>
    <w:rsid w:val="00A54E95"/>
    <w:rsid w:val="00A6376B"/>
    <w:rsid w:val="00A651D2"/>
    <w:rsid w:val="00A707E5"/>
    <w:rsid w:val="00A70E24"/>
    <w:rsid w:val="00A835E9"/>
    <w:rsid w:val="00A95EAE"/>
    <w:rsid w:val="00AB4A85"/>
    <w:rsid w:val="00AC2992"/>
    <w:rsid w:val="00AC5E25"/>
    <w:rsid w:val="00AD07D8"/>
    <w:rsid w:val="00AD4829"/>
    <w:rsid w:val="00AD5834"/>
    <w:rsid w:val="00AD5F3F"/>
    <w:rsid w:val="00AE20F0"/>
    <w:rsid w:val="00AE2B4B"/>
    <w:rsid w:val="00AF1C1D"/>
    <w:rsid w:val="00AF3017"/>
    <w:rsid w:val="00AF74B6"/>
    <w:rsid w:val="00B003E5"/>
    <w:rsid w:val="00B0316B"/>
    <w:rsid w:val="00B1363A"/>
    <w:rsid w:val="00B14A75"/>
    <w:rsid w:val="00B1552A"/>
    <w:rsid w:val="00B27FFA"/>
    <w:rsid w:val="00B50962"/>
    <w:rsid w:val="00B54995"/>
    <w:rsid w:val="00B56DB0"/>
    <w:rsid w:val="00B6152C"/>
    <w:rsid w:val="00B66302"/>
    <w:rsid w:val="00B66E42"/>
    <w:rsid w:val="00B7125A"/>
    <w:rsid w:val="00B827B2"/>
    <w:rsid w:val="00B855AC"/>
    <w:rsid w:val="00B9108D"/>
    <w:rsid w:val="00B91E55"/>
    <w:rsid w:val="00BA32BD"/>
    <w:rsid w:val="00BA4308"/>
    <w:rsid w:val="00BC0848"/>
    <w:rsid w:val="00BE09D7"/>
    <w:rsid w:val="00BE2CFE"/>
    <w:rsid w:val="00BE3605"/>
    <w:rsid w:val="00BE6DAE"/>
    <w:rsid w:val="00BE734E"/>
    <w:rsid w:val="00C1012A"/>
    <w:rsid w:val="00C210B7"/>
    <w:rsid w:val="00C21919"/>
    <w:rsid w:val="00C2300F"/>
    <w:rsid w:val="00C243DA"/>
    <w:rsid w:val="00C30157"/>
    <w:rsid w:val="00C30BD0"/>
    <w:rsid w:val="00C44EEC"/>
    <w:rsid w:val="00C50CD1"/>
    <w:rsid w:val="00C74D2D"/>
    <w:rsid w:val="00C83173"/>
    <w:rsid w:val="00CA60AE"/>
    <w:rsid w:val="00CB475D"/>
    <w:rsid w:val="00CD05C3"/>
    <w:rsid w:val="00D008B9"/>
    <w:rsid w:val="00D030A0"/>
    <w:rsid w:val="00D36A62"/>
    <w:rsid w:val="00D61523"/>
    <w:rsid w:val="00D62707"/>
    <w:rsid w:val="00D63FF9"/>
    <w:rsid w:val="00D7376E"/>
    <w:rsid w:val="00D73C1A"/>
    <w:rsid w:val="00D77CEB"/>
    <w:rsid w:val="00D81B79"/>
    <w:rsid w:val="00D820B0"/>
    <w:rsid w:val="00D84FB1"/>
    <w:rsid w:val="00DA1295"/>
    <w:rsid w:val="00DA2236"/>
    <w:rsid w:val="00DA5DD2"/>
    <w:rsid w:val="00DB0891"/>
    <w:rsid w:val="00DB4537"/>
    <w:rsid w:val="00DC0FC5"/>
    <w:rsid w:val="00E107F8"/>
    <w:rsid w:val="00E10A5B"/>
    <w:rsid w:val="00E32F79"/>
    <w:rsid w:val="00E356F3"/>
    <w:rsid w:val="00E41EF2"/>
    <w:rsid w:val="00E43310"/>
    <w:rsid w:val="00E46202"/>
    <w:rsid w:val="00E523D2"/>
    <w:rsid w:val="00E55EAF"/>
    <w:rsid w:val="00E6428F"/>
    <w:rsid w:val="00E7023D"/>
    <w:rsid w:val="00E82D35"/>
    <w:rsid w:val="00E85D1F"/>
    <w:rsid w:val="00E85D8B"/>
    <w:rsid w:val="00E907F5"/>
    <w:rsid w:val="00E938BB"/>
    <w:rsid w:val="00E96602"/>
    <w:rsid w:val="00EB05DF"/>
    <w:rsid w:val="00EB18B6"/>
    <w:rsid w:val="00EC45CF"/>
    <w:rsid w:val="00EC762F"/>
    <w:rsid w:val="00EE0E04"/>
    <w:rsid w:val="00EE3F7C"/>
    <w:rsid w:val="00EF623E"/>
    <w:rsid w:val="00EF68C3"/>
    <w:rsid w:val="00EF7222"/>
    <w:rsid w:val="00F00DEB"/>
    <w:rsid w:val="00F02AC2"/>
    <w:rsid w:val="00F055AA"/>
    <w:rsid w:val="00F2176A"/>
    <w:rsid w:val="00F227D0"/>
    <w:rsid w:val="00F348CE"/>
    <w:rsid w:val="00F36063"/>
    <w:rsid w:val="00F51C6B"/>
    <w:rsid w:val="00F54F48"/>
    <w:rsid w:val="00F81A76"/>
    <w:rsid w:val="00F827AE"/>
    <w:rsid w:val="00F8592F"/>
    <w:rsid w:val="00F933B3"/>
    <w:rsid w:val="00FA23D5"/>
    <w:rsid w:val="00FB3C65"/>
    <w:rsid w:val="00FC39FD"/>
    <w:rsid w:val="00FC7B7D"/>
    <w:rsid w:val="00FD0D3D"/>
    <w:rsid w:val="00FD7643"/>
    <w:rsid w:val="00FE396A"/>
    <w:rsid w:val="00FE4A8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57895"/>
  <w15:docId w15:val="{7C0F6B15-8F70-4B80-897B-020DA82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0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0F0"/>
  </w:style>
  <w:style w:type="paragraph" w:styleId="Piedepgina">
    <w:name w:val="footer"/>
    <w:basedOn w:val="Normal"/>
    <w:link w:val="PiedepginaCar"/>
    <w:uiPriority w:val="99"/>
    <w:unhideWhenUsed/>
    <w:rsid w:val="00AE20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0F0"/>
  </w:style>
  <w:style w:type="paragraph" w:styleId="Textodeglobo">
    <w:name w:val="Balloon Text"/>
    <w:basedOn w:val="Normal"/>
    <w:link w:val="TextodegloboCar"/>
    <w:uiPriority w:val="99"/>
    <w:semiHidden/>
    <w:unhideWhenUsed/>
    <w:rsid w:val="00146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4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F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0A7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semiHidden/>
    <w:unhideWhenUsed/>
    <w:rsid w:val="002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Buiatría Michoacán A.C.</cp:lastModifiedBy>
  <cp:revision>4</cp:revision>
  <dcterms:created xsi:type="dcterms:W3CDTF">2022-05-05T23:37:00Z</dcterms:created>
  <dcterms:modified xsi:type="dcterms:W3CDTF">2022-05-06T00:04:00Z</dcterms:modified>
</cp:coreProperties>
</file>